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FD88" w14:textId="6FB68D99" w:rsidR="00FF68E6" w:rsidRPr="000856A8" w:rsidRDefault="00FF68E6" w:rsidP="00FF68E6">
      <w:pPr>
        <w:jc w:val="center"/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  <w:r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Esme’s Umbrella</w:t>
      </w:r>
    </w:p>
    <w:p w14:paraId="3A316BAB" w14:textId="6E4B2685" w:rsidR="00FF68E6" w:rsidRPr="000856A8" w:rsidRDefault="00FF68E6" w:rsidP="00FF68E6">
      <w:pPr>
        <w:jc w:val="center"/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  <w:r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 xml:space="preserve">Information </w:t>
      </w:r>
      <w:r w:rsidR="00B7326E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>form</w:t>
      </w:r>
    </w:p>
    <w:p w14:paraId="42700560" w14:textId="77777777" w:rsidR="00FF68E6" w:rsidRPr="000856A8" w:rsidRDefault="00FF68E6" w:rsidP="00FF68E6">
      <w:pPr>
        <w:jc w:val="center"/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</w:p>
    <w:p w14:paraId="270FC9F9" w14:textId="66FF32EB" w:rsidR="00B7326E" w:rsidRPr="000856A8" w:rsidRDefault="00FF68E6" w:rsidP="00FF68E6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  <w:r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>I hereby consent to Esme's Umbrella retaining the details provided by me. I understand that my information will be kept in accordance with the General Data Protection Regulation (GDPR) guidelines and will only be used for the purpose</w:t>
      </w:r>
      <w:r w:rsidR="00B7326E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>(</w:t>
      </w:r>
      <w:r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>s</w:t>
      </w:r>
      <w:r w:rsidR="00B7326E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>)</w:t>
      </w:r>
      <w:r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 xml:space="preserve"> of:</w:t>
      </w:r>
    </w:p>
    <w:p w14:paraId="3EDC418A" w14:textId="35507757" w:rsidR="006F790C" w:rsidRPr="000856A8" w:rsidRDefault="006F790C" w:rsidP="00FF68E6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</w:p>
    <w:p w14:paraId="2C45E080" w14:textId="1D9C620E" w:rsidR="003E1393" w:rsidRPr="000856A8" w:rsidRDefault="00000000" w:rsidP="00FF68E6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  <w:sdt>
        <w:sdtPr>
          <w:rPr>
            <w:rFonts w:ascii="Arial" w:hAnsi="Arial" w:cs="Arial"/>
            <w:color w:val="0D0D0D"/>
            <w:sz w:val="32"/>
            <w:szCs w:val="32"/>
            <w:shd w:val="clear" w:color="auto" w:fill="FFFFFF"/>
          </w:rPr>
          <w:id w:val="-187883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26E" w:rsidRPr="000856A8">
            <w:rPr>
              <w:rFonts w:ascii="Segoe UI Symbol" w:eastAsia="MS Gothic" w:hAnsi="Segoe UI Symbol" w:cs="Segoe UI Symbol"/>
              <w:color w:val="0D0D0D"/>
              <w:sz w:val="32"/>
              <w:szCs w:val="32"/>
              <w:shd w:val="clear" w:color="auto" w:fill="FFFFFF"/>
            </w:rPr>
            <w:t>☐</w:t>
          </w:r>
        </w:sdtContent>
      </w:sdt>
      <w:r w:rsidR="00B7326E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 xml:space="preserve">    </w:t>
      </w:r>
      <w:r w:rsidR="00781FD7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>Receiving the n</w:t>
      </w:r>
      <w:r w:rsidR="003E1393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>ewsletter</w:t>
      </w:r>
    </w:p>
    <w:p w14:paraId="255D9C81" w14:textId="77777777" w:rsidR="00B7326E" w:rsidRPr="000856A8" w:rsidRDefault="00B7326E" w:rsidP="00B7326E">
      <w:pPr>
        <w:spacing w:line="180" w:lineRule="auto"/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</w:p>
    <w:p w14:paraId="68320CCE" w14:textId="7D1F6525" w:rsidR="00FF68E6" w:rsidRPr="000856A8" w:rsidRDefault="00000000" w:rsidP="009F0DA9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  <w:sdt>
        <w:sdtPr>
          <w:rPr>
            <w:rFonts w:ascii="Arial" w:hAnsi="Arial" w:cs="Arial"/>
            <w:color w:val="0D0D0D"/>
            <w:sz w:val="32"/>
            <w:szCs w:val="32"/>
            <w:shd w:val="clear" w:color="auto" w:fill="FFFFFF"/>
          </w:rPr>
          <w:id w:val="463625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26E" w:rsidRPr="000856A8">
            <w:rPr>
              <w:rFonts w:ascii="MS Gothic" w:eastAsia="MS Gothic" w:hAnsi="MS Gothic" w:cs="Arial" w:hint="eastAsia"/>
              <w:color w:val="0D0D0D"/>
              <w:sz w:val="32"/>
              <w:szCs w:val="32"/>
              <w:shd w:val="clear" w:color="auto" w:fill="FFFFFF"/>
            </w:rPr>
            <w:t>☐</w:t>
          </w:r>
        </w:sdtContent>
      </w:sdt>
      <w:r w:rsidR="00B7326E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 xml:space="preserve">    </w:t>
      </w:r>
      <w:r w:rsidR="009F0DA9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 xml:space="preserve">Be contacted for research purposes </w:t>
      </w:r>
    </w:p>
    <w:p w14:paraId="1F1FEE6B" w14:textId="77777777" w:rsidR="00B7326E" w:rsidRPr="000856A8" w:rsidRDefault="00B7326E" w:rsidP="00FF68E6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</w:p>
    <w:p w14:paraId="35B09B2F" w14:textId="71EE4BE2" w:rsidR="000856A8" w:rsidRDefault="00B7326E" w:rsidP="00FF68E6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  <w:r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>Do you have a visual impairment?</w:t>
      </w:r>
    </w:p>
    <w:p w14:paraId="549AD96E" w14:textId="77777777" w:rsidR="006F790C" w:rsidRPr="000856A8" w:rsidRDefault="006F790C" w:rsidP="00FF68E6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</w:p>
    <w:p w14:paraId="5C790BEE" w14:textId="15D9A521" w:rsidR="000856A8" w:rsidRPr="000856A8" w:rsidRDefault="00000000" w:rsidP="006F790C">
      <w:pPr>
        <w:jc w:val="center"/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  <w:sdt>
        <w:sdtPr>
          <w:rPr>
            <w:rFonts w:ascii="Arial" w:hAnsi="Arial" w:cs="Arial"/>
            <w:color w:val="0D0D0D"/>
            <w:sz w:val="32"/>
            <w:szCs w:val="32"/>
            <w:shd w:val="clear" w:color="auto" w:fill="FFFFFF"/>
          </w:rPr>
          <w:id w:val="-197374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5B" w:rsidRPr="000856A8">
            <w:rPr>
              <w:rFonts w:ascii="MS Gothic" w:eastAsia="MS Gothic" w:hAnsi="MS Gothic" w:cs="Arial" w:hint="eastAsia"/>
              <w:color w:val="0D0D0D"/>
              <w:sz w:val="32"/>
              <w:szCs w:val="32"/>
              <w:shd w:val="clear" w:color="auto" w:fill="FFFFFF"/>
            </w:rPr>
            <w:t>☐</w:t>
          </w:r>
        </w:sdtContent>
      </w:sdt>
      <w:r w:rsidR="00B7326E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>Yes</w:t>
      </w:r>
      <w:r w:rsidR="0035115B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 xml:space="preserve">                           </w:t>
      </w:r>
      <w:sdt>
        <w:sdtPr>
          <w:rPr>
            <w:rFonts w:ascii="Arial" w:hAnsi="Arial" w:cs="Arial"/>
            <w:color w:val="0D0D0D"/>
            <w:sz w:val="32"/>
            <w:szCs w:val="32"/>
            <w:shd w:val="clear" w:color="auto" w:fill="FFFFFF"/>
          </w:rPr>
          <w:id w:val="4319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15B" w:rsidRPr="000856A8">
            <w:rPr>
              <w:rFonts w:ascii="MS Gothic" w:eastAsia="MS Gothic" w:hAnsi="MS Gothic" w:cs="Arial" w:hint="eastAsia"/>
              <w:color w:val="0D0D0D"/>
              <w:sz w:val="32"/>
              <w:szCs w:val="32"/>
              <w:shd w:val="clear" w:color="auto" w:fill="FFFFFF"/>
            </w:rPr>
            <w:t>☐</w:t>
          </w:r>
        </w:sdtContent>
      </w:sdt>
      <w:r w:rsidR="0035115B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>No</w:t>
      </w:r>
    </w:p>
    <w:p w14:paraId="46854B57" w14:textId="77777777" w:rsidR="006F790C" w:rsidRDefault="006F790C" w:rsidP="00FF68E6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</w:p>
    <w:p w14:paraId="6B94B78C" w14:textId="43526DAB" w:rsidR="006F790C" w:rsidRDefault="006F790C" w:rsidP="00FF68E6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D0D0D"/>
          <w:sz w:val="32"/>
          <w:szCs w:val="32"/>
          <w:shd w:val="clear" w:color="auto" w:fill="FFFFFF"/>
        </w:rPr>
        <w:t>If yes, w</w:t>
      </w:r>
      <w:r w:rsidR="000856A8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>hat visual impairment do you have?</w:t>
      </w:r>
    </w:p>
    <w:p w14:paraId="0E83E505" w14:textId="1019B27F" w:rsidR="006F790C" w:rsidRPr="006F790C" w:rsidRDefault="006F790C" w:rsidP="00FF68E6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</w:p>
    <w:p w14:paraId="06CBFF37" w14:textId="51E57A61" w:rsidR="000856A8" w:rsidRDefault="000856A8" w:rsidP="00FF68E6">
      <w:pP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  <w:r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 ______________________________</w:t>
      </w:r>
    </w:p>
    <w:p w14:paraId="5ABD13B7" w14:textId="77777777" w:rsidR="006F790C" w:rsidRDefault="006F790C" w:rsidP="00FF68E6">
      <w:pP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</w:p>
    <w:p w14:paraId="77683FA3" w14:textId="09E63AA9" w:rsidR="006F790C" w:rsidRDefault="006F790C" w:rsidP="00FF68E6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D0D0D"/>
          <w:sz w:val="32"/>
          <w:szCs w:val="32"/>
          <w:shd w:val="clear" w:color="auto" w:fill="FFFFFF"/>
        </w:rPr>
        <w:t>Do you live with Charles Bonnet Syndrome (CBS)?</w:t>
      </w:r>
    </w:p>
    <w:p w14:paraId="0DB117BB" w14:textId="77777777" w:rsidR="006F790C" w:rsidRDefault="006F790C" w:rsidP="00FF68E6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</w:p>
    <w:p w14:paraId="29CE840E" w14:textId="43650766" w:rsidR="006F790C" w:rsidRPr="006F790C" w:rsidRDefault="00000000" w:rsidP="006F790C">
      <w:pPr>
        <w:jc w:val="center"/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  <w:sdt>
        <w:sdtPr>
          <w:rPr>
            <w:rFonts w:ascii="Arial" w:hAnsi="Arial" w:cs="Arial"/>
            <w:color w:val="0D0D0D"/>
            <w:sz w:val="32"/>
            <w:szCs w:val="32"/>
            <w:shd w:val="clear" w:color="auto" w:fill="FFFFFF"/>
          </w:rPr>
          <w:id w:val="160630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0C" w:rsidRPr="000856A8">
            <w:rPr>
              <w:rFonts w:ascii="MS Gothic" w:eastAsia="MS Gothic" w:hAnsi="MS Gothic" w:cs="Arial" w:hint="eastAsia"/>
              <w:color w:val="0D0D0D"/>
              <w:sz w:val="32"/>
              <w:szCs w:val="32"/>
              <w:shd w:val="clear" w:color="auto" w:fill="FFFFFF"/>
            </w:rPr>
            <w:t>☐</w:t>
          </w:r>
        </w:sdtContent>
      </w:sdt>
      <w:r w:rsidR="006F790C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 xml:space="preserve">Yes                           </w:t>
      </w:r>
      <w:sdt>
        <w:sdtPr>
          <w:rPr>
            <w:rFonts w:ascii="Arial" w:hAnsi="Arial" w:cs="Arial"/>
            <w:color w:val="0D0D0D"/>
            <w:sz w:val="32"/>
            <w:szCs w:val="32"/>
            <w:shd w:val="clear" w:color="auto" w:fill="FFFFFF"/>
          </w:rPr>
          <w:id w:val="176580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90C" w:rsidRPr="000856A8">
            <w:rPr>
              <w:rFonts w:ascii="MS Gothic" w:eastAsia="MS Gothic" w:hAnsi="MS Gothic" w:cs="Arial" w:hint="eastAsia"/>
              <w:color w:val="0D0D0D"/>
              <w:sz w:val="32"/>
              <w:szCs w:val="32"/>
              <w:shd w:val="clear" w:color="auto" w:fill="FFFFFF"/>
            </w:rPr>
            <w:t>☐</w:t>
          </w:r>
        </w:sdtContent>
      </w:sdt>
      <w:r w:rsidR="006F790C" w:rsidRPr="000856A8">
        <w:rPr>
          <w:rFonts w:ascii="Arial" w:hAnsi="Arial" w:cs="Arial"/>
          <w:color w:val="0D0D0D"/>
          <w:sz w:val="32"/>
          <w:szCs w:val="32"/>
          <w:shd w:val="clear" w:color="auto" w:fill="FFFFFF"/>
        </w:rPr>
        <w:t>No</w:t>
      </w:r>
    </w:p>
    <w:p w14:paraId="209D9694" w14:textId="77777777" w:rsidR="00B7326E" w:rsidRDefault="00B7326E" w:rsidP="00FF68E6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</w:p>
    <w:p w14:paraId="2D6DA3C3" w14:textId="56BFF32A" w:rsidR="006F790C" w:rsidRPr="006F790C" w:rsidRDefault="006F790C" w:rsidP="006C2A92">
      <w:pPr>
        <w:jc w:val="center"/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Turn over page</w:t>
      </w:r>
    </w:p>
    <w:p w14:paraId="1539C82C" w14:textId="77777777" w:rsidR="006C2A92" w:rsidRDefault="006C2A92" w:rsidP="00FF68E6">
      <w:pP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</w:p>
    <w:p w14:paraId="673B608B" w14:textId="52580161" w:rsidR="00657534" w:rsidRDefault="006F790C" w:rsidP="00FF68E6">
      <w:pP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  <w:r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Name: _</w:t>
      </w:r>
      <w:r w:rsidR="00FF68E6"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______</w:t>
      </w:r>
      <w:r w:rsidR="00781FD7"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______</w:t>
      </w:r>
      <w:r w:rsidR="0035115B"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__</w:t>
      </w:r>
      <w:r w:rsidR="000856A8"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  </w:t>
      </w:r>
      <w:r w:rsidR="00657534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   Gender: ________________</w:t>
      </w:r>
    </w:p>
    <w:p w14:paraId="63D06180" w14:textId="30EF4BCA" w:rsidR="00657534" w:rsidRDefault="000856A8" w:rsidP="00FF68E6">
      <w:pP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  <w:r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    </w:t>
      </w:r>
    </w:p>
    <w:p w14:paraId="7205428C" w14:textId="18989741" w:rsidR="006F790C" w:rsidRPr="00657534" w:rsidRDefault="000856A8" w:rsidP="00FF68E6">
      <w:pPr>
        <w:rPr>
          <w:rFonts w:ascii="Arial" w:hAnsi="Arial" w:cs="Arial"/>
          <w:color w:val="0D0D0D"/>
          <w:sz w:val="32"/>
          <w:szCs w:val="32"/>
          <w:shd w:val="clear" w:color="auto" w:fill="FFFFFF"/>
        </w:rPr>
      </w:pPr>
      <w:r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Date of birth</w:t>
      </w:r>
      <w:r w:rsidR="006F790C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: </w:t>
      </w:r>
      <w:r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__________</w:t>
      </w:r>
      <w:r w:rsidR="00781FD7"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   </w:t>
      </w:r>
      <w:r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Contact number:</w:t>
      </w:r>
      <w:r w:rsidR="006F790C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 </w:t>
      </w:r>
      <w:r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______</w:t>
      </w:r>
      <w:r w:rsidR="006F790C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___</w:t>
      </w:r>
      <w:r w:rsidR="006F790C"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</w:t>
      </w:r>
      <w:r w:rsidR="006F790C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</w:t>
      </w:r>
    </w:p>
    <w:p w14:paraId="59DE87DF" w14:textId="77777777" w:rsidR="006F790C" w:rsidRDefault="006F790C" w:rsidP="00FF68E6">
      <w:pP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</w:p>
    <w:p w14:paraId="3B7654E1" w14:textId="4DFED509" w:rsidR="0035115B" w:rsidRDefault="0035115B" w:rsidP="00FF68E6">
      <w:pP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  <w:r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Email</w:t>
      </w:r>
      <w:r w:rsidR="000856A8"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 </w:t>
      </w:r>
      <w:r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Address:</w:t>
      </w:r>
      <w:r w:rsidR="006F790C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 </w:t>
      </w:r>
      <w:r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_________</w:t>
      </w:r>
      <w:r w:rsidR="000856A8"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____</w:t>
      </w:r>
      <w:r w:rsidR="006F790C"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</w:t>
      </w:r>
      <w:r w:rsidR="006F790C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___</w:t>
      </w:r>
      <w:r w:rsidR="006F790C"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</w:t>
      </w:r>
      <w:r w:rsidR="006F790C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__</w:t>
      </w:r>
      <w:r w:rsidR="000856A8"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    </w:t>
      </w:r>
    </w:p>
    <w:p w14:paraId="0244FDE1" w14:textId="77777777" w:rsidR="006F790C" w:rsidRDefault="006F790C" w:rsidP="00FF68E6">
      <w:pP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</w:p>
    <w:p w14:paraId="3EEE45B1" w14:textId="0437030C" w:rsidR="006F790C" w:rsidRPr="000856A8" w:rsidRDefault="006F790C" w:rsidP="006F790C">
      <w:pP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  <w:r w:rsidRPr="000856A8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Address: ____________________</w:t>
      </w:r>
      <w: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______________</w:t>
      </w:r>
    </w:p>
    <w:p w14:paraId="0F0255B6" w14:textId="77777777" w:rsidR="006F790C" w:rsidRDefault="006F790C" w:rsidP="00FF68E6">
      <w:pP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</w:p>
    <w:p w14:paraId="184A355F" w14:textId="77777777" w:rsidR="006F790C" w:rsidRPr="000856A8" w:rsidRDefault="006F790C" w:rsidP="006F790C">
      <w:pPr>
        <w:rPr>
          <w:rFonts w:ascii="Arial" w:hAnsi="Arial" w:cs="Arial"/>
          <w:b/>
          <w:bCs/>
          <w:sz w:val="32"/>
          <w:szCs w:val="32"/>
        </w:rPr>
      </w:pPr>
      <w:r w:rsidRPr="000856A8">
        <w:rPr>
          <w:rFonts w:ascii="Arial" w:hAnsi="Arial" w:cs="Arial"/>
          <w:b/>
          <w:bCs/>
          <w:sz w:val="32"/>
          <w:szCs w:val="32"/>
        </w:rPr>
        <w:t>Preferred Contact method: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856A8">
        <w:rPr>
          <w:rFonts w:ascii="Arial" w:hAnsi="Arial" w:cs="Arial"/>
          <w:b/>
          <w:bCs/>
          <w:sz w:val="32"/>
          <w:szCs w:val="32"/>
        </w:rPr>
        <w:t>____________________</w:t>
      </w:r>
    </w:p>
    <w:p w14:paraId="56CCC5C1" w14:textId="2C58A5C9" w:rsidR="006F790C" w:rsidRDefault="006F790C" w:rsidP="006F790C">
      <w:pPr>
        <w:jc w:val="both"/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</w:p>
    <w:p w14:paraId="7CC64A55" w14:textId="7A602A35" w:rsidR="006F790C" w:rsidRPr="000856A8" w:rsidRDefault="006F790C" w:rsidP="006F790C">
      <w:pPr>
        <w:jc w:val="right"/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Signature: ________________</w:t>
      </w:r>
    </w:p>
    <w:p w14:paraId="38AD7288" w14:textId="77777777" w:rsidR="000856A8" w:rsidRPr="000856A8" w:rsidRDefault="000856A8" w:rsidP="00FF68E6">
      <w:pP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</w:pPr>
    </w:p>
    <w:sectPr w:rsidR="000856A8" w:rsidRPr="000856A8" w:rsidSect="00185FB4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17443" w14:textId="77777777" w:rsidR="00D01B2D" w:rsidRDefault="00D01B2D" w:rsidP="006C2A92">
      <w:pPr>
        <w:spacing w:after="0" w:line="240" w:lineRule="auto"/>
      </w:pPr>
      <w:r>
        <w:separator/>
      </w:r>
    </w:p>
  </w:endnote>
  <w:endnote w:type="continuationSeparator" w:id="0">
    <w:p w14:paraId="18B7CA09" w14:textId="77777777" w:rsidR="00D01B2D" w:rsidRDefault="00D01B2D" w:rsidP="006C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A4A34" w14:textId="212D0E36" w:rsidR="006C2A92" w:rsidRDefault="006C2A92" w:rsidP="006C2A92">
    <w:pPr>
      <w:pStyle w:val="Footer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t>Charlesbonnetsyndrome.uk</w:t>
    </w:r>
  </w:p>
  <w:p w14:paraId="4AB2592A" w14:textId="0F82326A" w:rsidR="006C2A92" w:rsidRPr="006C2A92" w:rsidRDefault="006C2A92" w:rsidP="006C2A92">
    <w:pPr>
      <w:pStyle w:val="Footer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t>Registered charity number: 1197087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9CA01" w14:textId="77777777" w:rsidR="006C2A92" w:rsidRDefault="006C2A92" w:rsidP="006C2A92">
    <w:pPr>
      <w:pStyle w:val="Footer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t>Charlesbonnetsyndrome.uk</w:t>
    </w:r>
  </w:p>
  <w:p w14:paraId="64F4C7AC" w14:textId="62155193" w:rsidR="006C2A92" w:rsidRPr="006C2A92" w:rsidRDefault="006C2A92" w:rsidP="006C2A92">
    <w:pPr>
      <w:pStyle w:val="Footer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t>Registered charity number: 1197087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10B68" w14:textId="77777777" w:rsidR="00D01B2D" w:rsidRDefault="00D01B2D" w:rsidP="006C2A92">
      <w:pPr>
        <w:spacing w:after="0" w:line="240" w:lineRule="auto"/>
      </w:pPr>
      <w:bookmarkStart w:id="0" w:name="_Hlk160473274"/>
      <w:bookmarkEnd w:id="0"/>
      <w:r>
        <w:separator/>
      </w:r>
    </w:p>
  </w:footnote>
  <w:footnote w:type="continuationSeparator" w:id="0">
    <w:p w14:paraId="28773800" w14:textId="77777777" w:rsidR="00D01B2D" w:rsidRDefault="00D01B2D" w:rsidP="006C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7ABF" w14:textId="372D8DA2" w:rsidR="006C2A92" w:rsidRDefault="006C2A92">
    <w:pPr>
      <w:pStyle w:val="Header"/>
    </w:pPr>
    <w:r>
      <w:rPr>
        <w:noProof/>
      </w:rPr>
      <w:drawing>
        <wp:inline distT="0" distB="0" distL="0" distR="0" wp14:anchorId="699F568B" wp14:editId="51FAC21A">
          <wp:extent cx="1670050" cy="720123"/>
          <wp:effectExtent l="0" t="0" r="6350" b="3810"/>
          <wp:docPr id="641919679" name="Picture 4" descr="A logo with a black and white object with yellow dots and blue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919679" name="Picture 4" descr="A logo with a black and white object with yellow dots and blue and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534" cy="729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E6"/>
    <w:rsid w:val="000856A8"/>
    <w:rsid w:val="00090D5A"/>
    <w:rsid w:val="00185FB4"/>
    <w:rsid w:val="00205BF7"/>
    <w:rsid w:val="00345F99"/>
    <w:rsid w:val="0035115B"/>
    <w:rsid w:val="003E1393"/>
    <w:rsid w:val="00657534"/>
    <w:rsid w:val="0068047D"/>
    <w:rsid w:val="00694A47"/>
    <w:rsid w:val="006C2A92"/>
    <w:rsid w:val="006E2B07"/>
    <w:rsid w:val="006F790C"/>
    <w:rsid w:val="00781FD7"/>
    <w:rsid w:val="0080522D"/>
    <w:rsid w:val="008921D9"/>
    <w:rsid w:val="009F0DA9"/>
    <w:rsid w:val="00B240B6"/>
    <w:rsid w:val="00B7326E"/>
    <w:rsid w:val="00D01B2D"/>
    <w:rsid w:val="00DF5B7C"/>
    <w:rsid w:val="00EB5A00"/>
    <w:rsid w:val="00EC2C63"/>
    <w:rsid w:val="00EC5629"/>
    <w:rsid w:val="00F967C5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A8A8B"/>
  <w15:chartTrackingRefBased/>
  <w15:docId w15:val="{9BB566FF-A53E-4D4A-AE72-88B189E3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8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68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8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2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92"/>
  </w:style>
  <w:style w:type="paragraph" w:styleId="Footer">
    <w:name w:val="footer"/>
    <w:basedOn w:val="Normal"/>
    <w:link w:val="FooterChar"/>
    <w:uiPriority w:val="99"/>
    <w:unhideWhenUsed/>
    <w:rsid w:val="006C2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9879-6D16-4421-A501-BE159C0A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Spink</dc:creator>
  <cp:keywords/>
  <dc:description/>
  <cp:lastModifiedBy>Luke Spink</cp:lastModifiedBy>
  <cp:revision>6</cp:revision>
  <dcterms:created xsi:type="dcterms:W3CDTF">2024-03-04T18:23:00Z</dcterms:created>
  <dcterms:modified xsi:type="dcterms:W3CDTF">2024-12-12T13:28:00Z</dcterms:modified>
</cp:coreProperties>
</file>